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79D2" w14:textId="77777777" w:rsidR="00C83110" w:rsidRPr="00EF1956" w:rsidRDefault="009332F3" w:rsidP="00EF195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EF1956">
        <w:rPr>
          <w:rFonts w:ascii="Times New Roman" w:hAnsi="Times New Roman" w:cs="Times New Roman"/>
          <w:sz w:val="16"/>
          <w:szCs w:val="16"/>
        </w:rPr>
        <w:t>ДОГОВОР</w:t>
      </w:r>
    </w:p>
    <w:p w14:paraId="4FDB4D6C" w14:textId="77777777" w:rsidR="00C83110" w:rsidRPr="00EF1956" w:rsidRDefault="009332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1956">
        <w:rPr>
          <w:rFonts w:ascii="Times New Roman" w:hAnsi="Times New Roman" w:cs="Times New Roman"/>
          <w:sz w:val="16"/>
          <w:szCs w:val="16"/>
        </w:rPr>
        <w:t>ОБ ОБРАЗОВАНИИ ПО ОБРАЗОВАТЕЛЬНЫМ ПРОГРАММАМ</w:t>
      </w:r>
    </w:p>
    <w:p w14:paraId="2B3603CC" w14:textId="77777777" w:rsidR="00C83110" w:rsidRPr="00EF1956" w:rsidRDefault="009332F3" w:rsidP="00D412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1956">
        <w:rPr>
          <w:rFonts w:ascii="Times New Roman" w:hAnsi="Times New Roman" w:cs="Times New Roman"/>
          <w:sz w:val="16"/>
          <w:szCs w:val="16"/>
        </w:rPr>
        <w:t xml:space="preserve">ДОШКОЛЬНОГО ОБРАЗОВАНИЯ </w:t>
      </w:r>
    </w:p>
    <w:p w14:paraId="523C8199" w14:textId="0EB16668" w:rsidR="00C83110" w:rsidRPr="00EF1956" w:rsidRDefault="00882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332F3" w:rsidRPr="00EF1956">
        <w:rPr>
          <w:rFonts w:ascii="Times New Roman" w:hAnsi="Times New Roman" w:cs="Times New Roman"/>
          <w:sz w:val="16"/>
          <w:szCs w:val="16"/>
        </w:rPr>
        <w:t xml:space="preserve">г. Красный Холм                                                                        </w:t>
      </w:r>
      <w:r w:rsidR="00EF19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9332F3" w:rsidRPr="00EF1956">
        <w:rPr>
          <w:rFonts w:ascii="Times New Roman" w:hAnsi="Times New Roman" w:cs="Times New Roman"/>
          <w:sz w:val="16"/>
          <w:szCs w:val="16"/>
        </w:rPr>
        <w:t xml:space="preserve">     </w:t>
      </w:r>
      <w:r w:rsidR="00622894" w:rsidRPr="00EF1956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622894" w:rsidRPr="00EF1956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445308">
        <w:rPr>
          <w:rFonts w:ascii="Times New Roman" w:hAnsi="Times New Roman" w:cs="Times New Roman"/>
          <w:sz w:val="16"/>
          <w:szCs w:val="16"/>
        </w:rPr>
        <w:t xml:space="preserve"> </w:t>
      </w:r>
      <w:r w:rsidR="004450CE">
        <w:rPr>
          <w:rFonts w:ascii="Times New Roman" w:hAnsi="Times New Roman" w:cs="Times New Roman"/>
          <w:sz w:val="16"/>
          <w:szCs w:val="16"/>
        </w:rPr>
        <w:t xml:space="preserve">   </w:t>
      </w:r>
      <w:r w:rsidR="00110A3B">
        <w:rPr>
          <w:rFonts w:ascii="Times New Roman" w:hAnsi="Times New Roman" w:cs="Times New Roman"/>
          <w:sz w:val="16"/>
          <w:szCs w:val="16"/>
        </w:rPr>
        <w:t xml:space="preserve"> </w:t>
      </w:r>
      <w:r w:rsidR="00A372B4">
        <w:rPr>
          <w:rFonts w:ascii="Times New Roman" w:hAnsi="Times New Roman" w:cs="Times New Roman"/>
          <w:sz w:val="16"/>
          <w:szCs w:val="16"/>
        </w:rPr>
        <w:t xml:space="preserve">  </w:t>
      </w:r>
      <w:r w:rsidR="009332F3" w:rsidRPr="00EF1956">
        <w:rPr>
          <w:rFonts w:ascii="Times New Roman" w:hAnsi="Times New Roman" w:cs="Times New Roman"/>
          <w:sz w:val="16"/>
          <w:szCs w:val="16"/>
        </w:rPr>
        <w:t>»</w:t>
      </w:r>
      <w:r w:rsidR="007D0F41">
        <w:rPr>
          <w:rFonts w:ascii="Times New Roman" w:hAnsi="Times New Roman" w:cs="Times New Roman"/>
          <w:sz w:val="16"/>
          <w:szCs w:val="16"/>
        </w:rPr>
        <w:t xml:space="preserve"> </w:t>
      </w:r>
      <w:r w:rsidR="00A372B4">
        <w:rPr>
          <w:rFonts w:ascii="Times New Roman" w:hAnsi="Times New Roman" w:cs="Times New Roman"/>
          <w:sz w:val="16"/>
          <w:szCs w:val="16"/>
        </w:rPr>
        <w:t>_____________</w:t>
      </w:r>
      <w:r w:rsidR="00C82517">
        <w:rPr>
          <w:rFonts w:ascii="Times New Roman" w:hAnsi="Times New Roman" w:cs="Times New Roman"/>
          <w:sz w:val="16"/>
          <w:szCs w:val="16"/>
        </w:rPr>
        <w:t xml:space="preserve"> </w:t>
      </w:r>
      <w:r w:rsidR="00EF1956">
        <w:rPr>
          <w:rFonts w:ascii="Times New Roman" w:hAnsi="Times New Roman" w:cs="Times New Roman"/>
          <w:sz w:val="16"/>
          <w:szCs w:val="16"/>
        </w:rPr>
        <w:t>20</w:t>
      </w:r>
      <w:r w:rsidR="00E233F7">
        <w:rPr>
          <w:rFonts w:ascii="Times New Roman" w:hAnsi="Times New Roman" w:cs="Times New Roman"/>
          <w:sz w:val="16"/>
          <w:szCs w:val="16"/>
        </w:rPr>
        <w:t>2</w:t>
      </w:r>
      <w:r w:rsidR="009332F3" w:rsidRPr="00EF1956">
        <w:rPr>
          <w:rFonts w:ascii="Times New Roman" w:hAnsi="Times New Roman" w:cs="Times New Roman"/>
          <w:sz w:val="16"/>
          <w:szCs w:val="16"/>
        </w:rPr>
        <w:t>г.</w:t>
      </w:r>
    </w:p>
    <w:p w14:paraId="7644B846" w14:textId="77777777" w:rsidR="00C83110" w:rsidRPr="00E50F8F" w:rsidRDefault="00C831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5E52A3" w14:textId="1F02E2D1" w:rsidR="00C83110" w:rsidRPr="00E50F8F" w:rsidRDefault="009332F3" w:rsidP="004450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b/>
          <w:bCs/>
          <w:sz w:val="16"/>
          <w:szCs w:val="16"/>
        </w:rPr>
        <w:t xml:space="preserve">Муниципальное бюджетное дошкольное образовательное учреждение детский сад № </w:t>
      </w:r>
      <w:r w:rsidR="00D41284" w:rsidRPr="00E50F8F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E50F8F">
        <w:rPr>
          <w:rFonts w:ascii="Times New Roman" w:hAnsi="Times New Roman" w:cs="Times New Roman"/>
          <w:b/>
          <w:bCs/>
          <w:sz w:val="16"/>
          <w:szCs w:val="16"/>
        </w:rPr>
        <w:t xml:space="preserve"> «</w:t>
      </w:r>
      <w:r w:rsidR="00D41284" w:rsidRPr="00E50F8F">
        <w:rPr>
          <w:rFonts w:ascii="Times New Roman" w:hAnsi="Times New Roman" w:cs="Times New Roman"/>
          <w:b/>
          <w:bCs/>
          <w:sz w:val="16"/>
          <w:szCs w:val="16"/>
        </w:rPr>
        <w:t>Солнышко</w:t>
      </w:r>
      <w:r w:rsidRPr="00E50F8F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D41284" w:rsidRPr="00E50F8F">
        <w:rPr>
          <w:rFonts w:ascii="Times New Roman" w:hAnsi="Times New Roman" w:cs="Times New Roman"/>
          <w:sz w:val="16"/>
          <w:szCs w:val="16"/>
        </w:rPr>
        <w:t>, осуществляющее</w:t>
      </w:r>
      <w:r w:rsidRPr="00E50F8F">
        <w:rPr>
          <w:rFonts w:ascii="Times New Roman" w:hAnsi="Times New Roman" w:cs="Times New Roman"/>
          <w:sz w:val="16"/>
          <w:szCs w:val="16"/>
        </w:rPr>
        <w:t xml:space="preserve"> образовательную   деятельность  на основании ли</w:t>
      </w:r>
      <w:r w:rsidR="00B73B8A" w:rsidRPr="00E50F8F">
        <w:rPr>
          <w:rFonts w:ascii="Times New Roman" w:hAnsi="Times New Roman" w:cs="Times New Roman"/>
          <w:sz w:val="16"/>
          <w:szCs w:val="16"/>
        </w:rPr>
        <w:t>цензии от "</w:t>
      </w:r>
      <w:r w:rsidR="00D41284" w:rsidRPr="00E50F8F">
        <w:rPr>
          <w:rFonts w:ascii="Times New Roman" w:hAnsi="Times New Roman" w:cs="Times New Roman"/>
          <w:sz w:val="16"/>
          <w:szCs w:val="16"/>
        </w:rPr>
        <w:t>29</w:t>
      </w:r>
      <w:r w:rsidR="00B73B8A" w:rsidRPr="00E50F8F">
        <w:rPr>
          <w:rFonts w:ascii="Times New Roman" w:hAnsi="Times New Roman" w:cs="Times New Roman"/>
          <w:sz w:val="16"/>
          <w:szCs w:val="16"/>
        </w:rPr>
        <w:t xml:space="preserve">" </w:t>
      </w:r>
      <w:r w:rsidR="00D41284" w:rsidRPr="00E50F8F">
        <w:rPr>
          <w:rFonts w:ascii="Times New Roman" w:hAnsi="Times New Roman" w:cs="Times New Roman"/>
          <w:sz w:val="16"/>
          <w:szCs w:val="16"/>
        </w:rPr>
        <w:t>дека</w:t>
      </w:r>
      <w:r w:rsidR="00B73B8A" w:rsidRPr="00E50F8F">
        <w:rPr>
          <w:rFonts w:ascii="Times New Roman" w:hAnsi="Times New Roman" w:cs="Times New Roman"/>
          <w:sz w:val="16"/>
          <w:szCs w:val="16"/>
        </w:rPr>
        <w:t>бря  201</w:t>
      </w:r>
      <w:r w:rsidR="00D41284" w:rsidRPr="00E50F8F">
        <w:rPr>
          <w:rFonts w:ascii="Times New Roman" w:hAnsi="Times New Roman" w:cs="Times New Roman"/>
          <w:sz w:val="16"/>
          <w:szCs w:val="16"/>
        </w:rPr>
        <w:t>4</w:t>
      </w:r>
      <w:r w:rsidR="00B73B8A" w:rsidRPr="00E50F8F">
        <w:rPr>
          <w:rFonts w:ascii="Times New Roman" w:hAnsi="Times New Roman" w:cs="Times New Roman"/>
          <w:sz w:val="16"/>
          <w:szCs w:val="16"/>
        </w:rPr>
        <w:t xml:space="preserve"> г. </w:t>
      </w:r>
      <w:r w:rsidR="00692A8E" w:rsidRPr="00E50F8F">
        <w:rPr>
          <w:rFonts w:ascii="Times New Roman" w:hAnsi="Times New Roman" w:cs="Times New Roman"/>
          <w:sz w:val="16"/>
          <w:szCs w:val="16"/>
        </w:rPr>
        <w:t>№ЛО35-01257-69/00374893</w:t>
      </w:r>
      <w:r w:rsidRPr="00E50F8F">
        <w:rPr>
          <w:rFonts w:ascii="Times New Roman" w:hAnsi="Times New Roman" w:cs="Times New Roman"/>
          <w:sz w:val="16"/>
          <w:szCs w:val="16"/>
        </w:rPr>
        <w:t>, выданной Министерством образования Тверской области, именуемое в дальнейшем "Исполнитель", в лице заведующей Портновой</w:t>
      </w:r>
      <w:r w:rsidR="000F35AB" w:rsidRPr="00E50F8F">
        <w:rPr>
          <w:rFonts w:ascii="Times New Roman" w:hAnsi="Times New Roman" w:cs="Times New Roman"/>
          <w:sz w:val="16"/>
          <w:szCs w:val="16"/>
        </w:rPr>
        <w:t xml:space="preserve"> Елены Анатольевны, действующей</w:t>
      </w:r>
      <w:r w:rsidRPr="00E50F8F">
        <w:rPr>
          <w:rFonts w:ascii="Times New Roman" w:hAnsi="Times New Roman" w:cs="Times New Roman"/>
          <w:sz w:val="16"/>
          <w:szCs w:val="16"/>
        </w:rPr>
        <w:t xml:space="preserve"> на основании Устава, и родитель (законный представитель) ребенка, посещающего данное образовательное Учреждение, именуемый в дальнейшем "Заказчик", в лице</w:t>
      </w:r>
      <w:r w:rsidR="00873D23" w:rsidRPr="00E50F8F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4FEB750" w14:textId="17D7B2F0" w:rsidR="00C83110" w:rsidRPr="00E50F8F" w:rsidRDefault="004665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50CE">
        <w:rPr>
          <w:rFonts w:ascii="Times New Roman" w:hAnsi="Times New Roman" w:cs="Times New Roman"/>
          <w:b/>
        </w:rPr>
        <w:t>_______</w:t>
      </w:r>
      <w:r w:rsidRPr="004450CE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</w:t>
      </w:r>
      <w:r w:rsidR="00EF1956" w:rsidRPr="004450CE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  <w:r w:rsidRPr="004450CE">
        <w:rPr>
          <w:rFonts w:ascii="Times New Roman" w:hAnsi="Times New Roman" w:cs="Times New Roman"/>
          <w:b/>
          <w:sz w:val="18"/>
          <w:szCs w:val="18"/>
        </w:rPr>
        <w:t>___________</w:t>
      </w:r>
      <w:r w:rsidR="009332F3" w:rsidRPr="00E50F8F">
        <w:rPr>
          <w:rFonts w:ascii="Times New Roman" w:hAnsi="Times New Roman" w:cs="Times New Roman"/>
          <w:sz w:val="16"/>
          <w:szCs w:val="16"/>
        </w:rPr>
        <w:t xml:space="preserve">                                 (фамилия, имя, отчество родителя (законного представителя))</w:t>
      </w:r>
    </w:p>
    <w:p w14:paraId="7ACB598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действующего в интересах несовершеннолетнего: </w:t>
      </w:r>
    </w:p>
    <w:p w14:paraId="66370F66" w14:textId="77777777" w:rsidR="00C018FA" w:rsidRPr="00E50F8F" w:rsidRDefault="0014630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_</w:t>
      </w:r>
      <w:r w:rsidR="0046656C" w:rsidRPr="00E50F8F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</w:t>
      </w:r>
      <w:r w:rsidRPr="00E50F8F">
        <w:rPr>
          <w:rFonts w:ascii="Times New Roman" w:hAnsi="Times New Roman" w:cs="Times New Roman"/>
          <w:b/>
          <w:sz w:val="16"/>
          <w:szCs w:val="16"/>
        </w:rPr>
        <w:t xml:space="preserve">__ </w:t>
      </w:r>
      <w:r w:rsidR="00EF1956" w:rsidRPr="00E50F8F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14:paraId="69569717" w14:textId="77777777" w:rsidR="00C83110" w:rsidRPr="00E50F8F" w:rsidRDefault="0014630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дата рожд</w:t>
      </w:r>
      <w:r w:rsidR="0046656C" w:rsidRPr="00E50F8F">
        <w:rPr>
          <w:rFonts w:ascii="Times New Roman" w:hAnsi="Times New Roman" w:cs="Times New Roman"/>
          <w:sz w:val="16"/>
          <w:szCs w:val="16"/>
        </w:rPr>
        <w:t>ения:</w:t>
      </w:r>
      <w:r w:rsidR="000F35AB" w:rsidRPr="00E50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6656C" w:rsidRPr="00E50F8F">
        <w:rPr>
          <w:rFonts w:ascii="Times New Roman" w:hAnsi="Times New Roman" w:cs="Times New Roman"/>
          <w:b/>
          <w:sz w:val="16"/>
          <w:szCs w:val="16"/>
        </w:rPr>
        <w:t>_____________________________</w:t>
      </w:r>
    </w:p>
    <w:p w14:paraId="39EF41CB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                             (фамилия, имя, отчество (при наличии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>),дата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14:paraId="2ABBECED" w14:textId="77777777" w:rsidR="0046656C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="0046656C" w:rsidRPr="00E50F8F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="00EF1956" w:rsidRPr="00E50F8F">
        <w:rPr>
          <w:rFonts w:ascii="Times New Roman" w:hAnsi="Times New Roman" w:cs="Times New Roman"/>
          <w:sz w:val="16"/>
          <w:szCs w:val="16"/>
        </w:rPr>
        <w:t>_____________</w:t>
      </w:r>
      <w:r w:rsidR="0046656C" w:rsidRPr="00E50F8F">
        <w:rPr>
          <w:rFonts w:ascii="Times New Roman" w:hAnsi="Times New Roman" w:cs="Times New Roman"/>
          <w:sz w:val="16"/>
          <w:szCs w:val="16"/>
        </w:rPr>
        <w:t>_________________________</w:t>
      </w:r>
    </w:p>
    <w:p w14:paraId="067D1452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50F8F">
        <w:rPr>
          <w:rFonts w:ascii="Times New Roman" w:hAnsi="Times New Roman" w:cs="Times New Roman"/>
          <w:sz w:val="16"/>
          <w:szCs w:val="16"/>
        </w:rPr>
        <w:t>именуемого  в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14:paraId="07814790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I. Предмет договора.</w:t>
      </w:r>
    </w:p>
    <w:p w14:paraId="05A31484" w14:textId="4CE85E03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1.1. Предметом договора являются </w:t>
      </w:r>
      <w:r w:rsidR="00E70186" w:rsidRPr="00E50F8F">
        <w:rPr>
          <w:rFonts w:ascii="Times New Roman" w:hAnsi="Times New Roman" w:cs="Times New Roman"/>
          <w:sz w:val="16"/>
          <w:szCs w:val="16"/>
        </w:rPr>
        <w:t>отношения, возникающие при осуществлении</w:t>
      </w:r>
      <w:r w:rsidRPr="00E50F8F">
        <w:rPr>
          <w:rFonts w:ascii="Times New Roman" w:hAnsi="Times New Roman" w:cs="Times New Roman"/>
          <w:sz w:val="16"/>
          <w:szCs w:val="16"/>
        </w:rPr>
        <w:t xml:space="preserve"> образовательной </w:t>
      </w:r>
      <w:r w:rsidR="00E70186" w:rsidRPr="00E50F8F">
        <w:rPr>
          <w:rFonts w:ascii="Times New Roman" w:hAnsi="Times New Roman" w:cs="Times New Roman"/>
          <w:sz w:val="16"/>
          <w:szCs w:val="16"/>
        </w:rPr>
        <w:t>деятельности по</w:t>
      </w:r>
      <w:r w:rsidRPr="00E50F8F">
        <w:rPr>
          <w:rFonts w:ascii="Times New Roman" w:hAnsi="Times New Roman" w:cs="Times New Roman"/>
          <w:sz w:val="16"/>
          <w:szCs w:val="16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 и федеральной образовательной программой дошкольного образования </w:t>
      </w:r>
      <w:r w:rsidRPr="00E50F8F">
        <w:rPr>
          <w:rFonts w:ascii="Times New Roman" w:hAnsi="Times New Roman" w:cs="Times New Roman"/>
          <w:sz w:val="16"/>
          <w:szCs w:val="16"/>
        </w:rPr>
        <w:t xml:space="preserve"> (далее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 соответственно</w:t>
      </w:r>
      <w:r w:rsidRPr="00E50F8F">
        <w:rPr>
          <w:rFonts w:ascii="Times New Roman" w:hAnsi="Times New Roman" w:cs="Times New Roman"/>
          <w:sz w:val="16"/>
          <w:szCs w:val="16"/>
        </w:rPr>
        <w:t xml:space="preserve"> - ФГОС дошкольного образования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 и ФОП ДО</w:t>
      </w:r>
      <w:r w:rsidRPr="00E50F8F">
        <w:rPr>
          <w:rFonts w:ascii="Times New Roman" w:hAnsi="Times New Roman" w:cs="Times New Roman"/>
          <w:sz w:val="16"/>
          <w:szCs w:val="16"/>
        </w:rPr>
        <w:t>), содержани</w:t>
      </w:r>
      <w:r w:rsidR="00E70186" w:rsidRPr="00E50F8F">
        <w:rPr>
          <w:rFonts w:ascii="Times New Roman" w:hAnsi="Times New Roman" w:cs="Times New Roman"/>
          <w:sz w:val="16"/>
          <w:szCs w:val="16"/>
        </w:rPr>
        <w:t>и</w:t>
      </w:r>
      <w:r w:rsidRPr="00E50F8F">
        <w:rPr>
          <w:rFonts w:ascii="Times New Roman" w:hAnsi="Times New Roman" w:cs="Times New Roman"/>
          <w:sz w:val="16"/>
          <w:szCs w:val="16"/>
        </w:rPr>
        <w:t xml:space="preserve"> Воспитанника в образовательной организации,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 а также при осуществлении</w:t>
      </w:r>
      <w:r w:rsidRPr="00E50F8F">
        <w:rPr>
          <w:rFonts w:ascii="Times New Roman" w:hAnsi="Times New Roman" w:cs="Times New Roman"/>
          <w:sz w:val="16"/>
          <w:szCs w:val="16"/>
        </w:rPr>
        <w:t xml:space="preserve"> присмотр</w:t>
      </w:r>
      <w:r w:rsidR="00E70186" w:rsidRPr="00E50F8F">
        <w:rPr>
          <w:rFonts w:ascii="Times New Roman" w:hAnsi="Times New Roman" w:cs="Times New Roman"/>
          <w:sz w:val="16"/>
          <w:szCs w:val="16"/>
        </w:rPr>
        <w:t>а</w:t>
      </w:r>
      <w:r w:rsidRPr="00E50F8F">
        <w:rPr>
          <w:rFonts w:ascii="Times New Roman" w:hAnsi="Times New Roman" w:cs="Times New Roman"/>
          <w:sz w:val="16"/>
          <w:szCs w:val="16"/>
        </w:rPr>
        <w:t xml:space="preserve"> и уход</w:t>
      </w:r>
      <w:r w:rsidR="00E70186" w:rsidRPr="00E50F8F">
        <w:rPr>
          <w:rFonts w:ascii="Times New Roman" w:hAnsi="Times New Roman" w:cs="Times New Roman"/>
          <w:sz w:val="16"/>
          <w:szCs w:val="16"/>
        </w:rPr>
        <w:t>а</w:t>
      </w:r>
      <w:r w:rsidRPr="00E50F8F">
        <w:rPr>
          <w:rFonts w:ascii="Times New Roman" w:hAnsi="Times New Roman" w:cs="Times New Roman"/>
          <w:sz w:val="16"/>
          <w:szCs w:val="16"/>
        </w:rPr>
        <w:t xml:space="preserve"> за Воспитанником (п.34 ст.2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  и часть 1 ст. 65 </w:t>
      </w:r>
      <w:r w:rsidRPr="00E50F8F">
        <w:rPr>
          <w:rFonts w:ascii="Times New Roman" w:hAnsi="Times New Roman" w:cs="Times New Roman"/>
          <w:sz w:val="16"/>
          <w:szCs w:val="16"/>
        </w:rPr>
        <w:t>ФЗ от 29.12.2012г. № 273-ФЗ «Об образовании в Р</w:t>
      </w:r>
      <w:r w:rsidR="00E70186" w:rsidRPr="00E50F8F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E50F8F">
        <w:rPr>
          <w:rFonts w:ascii="Times New Roman" w:hAnsi="Times New Roman" w:cs="Times New Roman"/>
          <w:sz w:val="16"/>
          <w:szCs w:val="16"/>
        </w:rPr>
        <w:t>Ф</w:t>
      </w:r>
      <w:r w:rsidR="00E70186" w:rsidRPr="00E50F8F">
        <w:rPr>
          <w:rFonts w:ascii="Times New Roman" w:hAnsi="Times New Roman" w:cs="Times New Roman"/>
          <w:sz w:val="16"/>
          <w:szCs w:val="16"/>
        </w:rPr>
        <w:t>едерации</w:t>
      </w:r>
      <w:r w:rsidRPr="00E50F8F">
        <w:rPr>
          <w:rFonts w:ascii="Times New Roman" w:hAnsi="Times New Roman" w:cs="Times New Roman"/>
          <w:sz w:val="16"/>
          <w:szCs w:val="16"/>
        </w:rPr>
        <w:t>»).</w:t>
      </w:r>
    </w:p>
    <w:p w14:paraId="5C56BE14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1.2. Форма обучения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 очная                                                </w:t>
      </w:r>
    </w:p>
    <w:p w14:paraId="06C6F2F7" w14:textId="77777777" w:rsidR="002F133A" w:rsidRPr="00E50F8F" w:rsidRDefault="009332F3" w:rsidP="00E47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1.3. Наименование образовательной программы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  <w:r w:rsidR="002F133A" w:rsidRPr="00E50F8F">
        <w:rPr>
          <w:rFonts w:ascii="Times New Roman" w:hAnsi="Times New Roman" w:cs="Times New Roman"/>
          <w:sz w:val="16"/>
          <w:szCs w:val="16"/>
          <w:u w:val="single"/>
        </w:rPr>
        <w:t>образовательная программа МБДОУ детский сад № 2 «Солнышко»</w:t>
      </w:r>
    </w:p>
    <w:p w14:paraId="19639E36" w14:textId="77777777" w:rsidR="00E47759" w:rsidRPr="00E50F8F" w:rsidRDefault="009332F3" w:rsidP="00E47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41284" w:rsidRPr="00E50F8F">
        <w:rPr>
          <w:rFonts w:ascii="Times New Roman" w:hAnsi="Times New Roman" w:cs="Times New Roman"/>
          <w:sz w:val="16"/>
          <w:szCs w:val="16"/>
        </w:rPr>
        <w:t xml:space="preserve">с момента зачисления до </w:t>
      </w:r>
      <w:r w:rsidR="00E47759" w:rsidRPr="00E50F8F">
        <w:rPr>
          <w:rFonts w:ascii="Times New Roman" w:hAnsi="Times New Roman" w:cs="Times New Roman"/>
          <w:sz w:val="16"/>
          <w:szCs w:val="16"/>
        </w:rPr>
        <w:t>достижения Воспитанником возраста, для поступления в первый класс общеобразовательного учреждения;</w:t>
      </w:r>
    </w:p>
    <w:p w14:paraId="1DB9451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1.5. Режим пребывания Воспитанника в образовательной организации -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полный день – 10,5 часов</w:t>
      </w:r>
      <w:r w:rsidRPr="00E50F8F">
        <w:rPr>
          <w:rFonts w:ascii="Times New Roman" w:hAnsi="Times New Roman" w:cs="Times New Roman"/>
          <w:sz w:val="16"/>
          <w:szCs w:val="16"/>
        </w:rPr>
        <w:t>.</w:t>
      </w:r>
    </w:p>
    <w:p w14:paraId="679CB4DC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 1.6. Воспитанник зачисляется в группу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  общеразвивающей  </w:t>
      </w:r>
      <w:r w:rsidRPr="00E50F8F">
        <w:rPr>
          <w:rFonts w:ascii="Times New Roman" w:hAnsi="Times New Roman" w:cs="Times New Roman"/>
          <w:sz w:val="16"/>
          <w:szCs w:val="16"/>
        </w:rPr>
        <w:t xml:space="preserve"> направленности.</w:t>
      </w:r>
    </w:p>
    <w:p w14:paraId="01D34187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 xml:space="preserve">II. Взаимодействие Сторон. </w:t>
      </w:r>
    </w:p>
    <w:p w14:paraId="20859736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2.1. Исполнитель вправе:</w:t>
      </w:r>
    </w:p>
    <w:p w14:paraId="4006AAD1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14:paraId="5AD3E73F" w14:textId="77777777" w:rsidR="00E95227" w:rsidRPr="00E50F8F" w:rsidRDefault="00E95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определены </w:t>
      </w:r>
      <w:r w:rsidR="00114535"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образовательной</w:t>
      </w:r>
      <w:proofErr w:type="gramEnd"/>
      <w:r w:rsidR="00114535"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программой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C59E758" w14:textId="77777777" w:rsidR="00E70186" w:rsidRPr="00E70186" w:rsidRDefault="00E70186" w:rsidP="00E70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l94"/>
      <w:bookmarkEnd w:id="0"/>
      <w:r w:rsidRPr="00E701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2.1.3. Устанавливать и взимать с Заказчика плату за дополнительные</w:t>
      </w:r>
    </w:p>
    <w:p w14:paraId="700CD08A" w14:textId="77777777" w:rsidR="00E70186" w:rsidRPr="00E70186" w:rsidRDefault="00E70186" w:rsidP="00E70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l95"/>
      <w:bookmarkEnd w:id="1"/>
      <w:r w:rsidRPr="00E701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образовательные услуги &lt;6&gt;.</w:t>
      </w:r>
    </w:p>
    <w:p w14:paraId="0E694591" w14:textId="71F05155" w:rsidR="00E70186" w:rsidRPr="00E50F8F" w:rsidRDefault="00E70186" w:rsidP="00D47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2" w:name="l96"/>
      <w:bookmarkEnd w:id="2"/>
      <w:r w:rsidRPr="00E701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2.1.4.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____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______________________ (иные права Исполнителя).</w:t>
      </w:r>
    </w:p>
    <w:p w14:paraId="1E7B32F3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2.2. Заказчик вправе:</w:t>
      </w:r>
    </w:p>
    <w:p w14:paraId="775E662C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B829447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2.2.2. Получать от Исполнителя информацию:</w:t>
      </w:r>
    </w:p>
    <w:p w14:paraId="5B7F5004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3E2D9CC5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6E3F9F2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2F8A497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7CEE915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</w:t>
      </w:r>
      <w:r w:rsidR="00E95227" w:rsidRPr="00E50F8F">
        <w:rPr>
          <w:rFonts w:ascii="Times New Roman" w:hAnsi="Times New Roman" w:cs="Times New Roman"/>
          <w:sz w:val="16"/>
          <w:szCs w:val="16"/>
        </w:rPr>
        <w:t>5</w:t>
      </w:r>
      <w:r w:rsidRPr="00E50F8F">
        <w:rPr>
          <w:rFonts w:ascii="Times New Roman" w:hAnsi="Times New Roman" w:cs="Times New Roman"/>
          <w:sz w:val="16"/>
          <w:szCs w:val="16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7D09543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2.2.</w:t>
      </w:r>
      <w:r w:rsidR="00E95227" w:rsidRPr="00E50F8F">
        <w:rPr>
          <w:rFonts w:ascii="Times New Roman" w:hAnsi="Times New Roman" w:cs="Times New Roman"/>
          <w:sz w:val="16"/>
          <w:szCs w:val="16"/>
        </w:rPr>
        <w:t>6</w:t>
      </w:r>
      <w:r w:rsidRPr="00E50F8F">
        <w:rPr>
          <w:rFonts w:ascii="Times New Roman" w:hAnsi="Times New Roman" w:cs="Times New Roman"/>
          <w:sz w:val="16"/>
          <w:szCs w:val="16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249F01A" w14:textId="77777777" w:rsidR="002F1234" w:rsidRPr="00E50F8F" w:rsidRDefault="002F1234" w:rsidP="002F12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2.2.8. Получать компенсацию части родительской платы за присмотр и</w:t>
      </w:r>
    </w:p>
    <w:p w14:paraId="498CFCB2" w14:textId="77777777" w:rsidR="002F1234" w:rsidRPr="00E50F8F" w:rsidRDefault="002F1234" w:rsidP="002F12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уход   за   ребенком  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в  образовательной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организации, реализующей</w:t>
      </w:r>
    </w:p>
    <w:p w14:paraId="40C71E0B" w14:textId="77777777" w:rsidR="002F1234" w:rsidRPr="00E50F8F" w:rsidRDefault="002F1234" w:rsidP="002F12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образовательную  программу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дошкольного  образования,  в порядке и</w:t>
      </w:r>
    </w:p>
    <w:p w14:paraId="31D85C9F" w14:textId="77777777" w:rsidR="002F1234" w:rsidRPr="00E50F8F" w:rsidRDefault="002F1234" w:rsidP="002F12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размере,  определенном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законодательством  Российской Федерации об</w:t>
      </w:r>
    </w:p>
    <w:p w14:paraId="79D2F6E0" w14:textId="15A57ED2" w:rsidR="002F1234" w:rsidRPr="00E50F8F" w:rsidRDefault="002F1234" w:rsidP="002F12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образовании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50F8F">
        <w:rPr>
          <w:rFonts w:ascii="Times New Roman" w:hAnsi="Times New Roman" w:cs="Times New Roman"/>
          <w:sz w:val="16"/>
          <w:szCs w:val="16"/>
        </w:rPr>
        <w:t xml:space="preserve"> части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5-7 ст. 65 ФЗ от 29.12.2012г. № 273-ФЗ «Об образовании в Российской Федерации»).</w:t>
      </w:r>
    </w:p>
    <w:p w14:paraId="40ADDFD7" w14:textId="5FDB7B7E" w:rsidR="002F1234" w:rsidRPr="00E50F8F" w:rsidRDefault="002F1234" w:rsidP="002F123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2.2.9.  ________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__________________ (иные права Заказчика).</w:t>
      </w:r>
    </w:p>
    <w:p w14:paraId="37FADB85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2.3. Исполнитель обязан:</w:t>
      </w:r>
    </w:p>
    <w:p w14:paraId="2DC44F4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F2298C8" w14:textId="7DC16968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914AE7" w:rsidRPr="00E50F8F">
        <w:rPr>
          <w:rFonts w:ascii="Times New Roman" w:hAnsi="Times New Roman" w:cs="Times New Roman"/>
          <w:sz w:val="16"/>
          <w:szCs w:val="16"/>
        </w:rPr>
        <w:t>ФГОС дошкольного образования, ФОП ДО</w:t>
      </w:r>
      <w:r w:rsidRPr="00E50F8F">
        <w:rPr>
          <w:rFonts w:ascii="Times New Roman" w:hAnsi="Times New Roman" w:cs="Times New Roman"/>
          <w:sz w:val="16"/>
          <w:szCs w:val="16"/>
        </w:rPr>
        <w:t xml:space="preserve"> и условиями настоящего Договора.</w:t>
      </w:r>
    </w:p>
    <w:p w14:paraId="4D4C14C3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AC54A16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DB8389B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F609403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71AFAC0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2.3.7. Обучать Воспитанника по образовательной программе, предусмотренной пунктом 1.3 настоящего Договора.</w:t>
      </w:r>
    </w:p>
    <w:p w14:paraId="4112726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BBC1E1A" w14:textId="77777777" w:rsidR="000B190E" w:rsidRPr="00E50F8F" w:rsidRDefault="009332F3" w:rsidP="000B1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2.3.9. </w:t>
      </w:r>
      <w:r w:rsidR="000B190E" w:rsidRPr="00E50F8F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>Обеспечивать Воспитанника необходимым сбалансированным питанием </w:t>
      </w:r>
      <w:r w:rsidR="000B190E" w:rsidRPr="00E50F8F">
        <w:rPr>
          <w:rFonts w:ascii="Times New Roman" w:eastAsia="Times New Roman" w:hAnsi="Times New Roman" w:cs="Times New Roman"/>
          <w:iCs/>
          <w:color w:val="222222"/>
          <w:sz w:val="16"/>
          <w:szCs w:val="16"/>
          <w:lang w:eastAsia="ru-RU"/>
        </w:rPr>
        <w:t>по утвержденному в установленном порядке примерному меню с учетом физиологических потребностей в энергии и пищевых веществах для детей всех возрастных групп и рекомендуемых суточных наборов продуктов для организации питания детей в дошкольных образовательных организациях согласно утвержденному режиму дня.</w:t>
      </w:r>
    </w:p>
    <w:p w14:paraId="7ADBC43A" w14:textId="77777777" w:rsidR="00C83110" w:rsidRPr="00E50F8F" w:rsidRDefault="000B190E" w:rsidP="000B19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>.</w:t>
      </w:r>
      <w:r w:rsidR="009332F3" w:rsidRPr="00E50F8F">
        <w:rPr>
          <w:rFonts w:ascii="Times New Roman" w:hAnsi="Times New Roman" w:cs="Times New Roman"/>
          <w:sz w:val="16"/>
          <w:szCs w:val="16"/>
        </w:rPr>
        <w:t>2.3.10. Переводить Воспитанника в следующую возрастную группу.</w:t>
      </w:r>
    </w:p>
    <w:p w14:paraId="5C03DDC7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lastRenderedPageBreak/>
        <w:t xml:space="preserve">2.3.11. Уведомить 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 xml:space="preserve">Заказчика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в</w:t>
      </w:r>
      <w:proofErr w:type="gramEnd"/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течение </w:t>
      </w:r>
      <w:r w:rsidR="00C018FA" w:rsidRPr="00E50F8F">
        <w:rPr>
          <w:rFonts w:ascii="Times New Roman" w:hAnsi="Times New Roman" w:cs="Times New Roman"/>
          <w:sz w:val="16"/>
          <w:szCs w:val="16"/>
          <w:u w:val="single"/>
        </w:rPr>
        <w:t>5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spellStart"/>
      <w:r w:rsidRPr="00E50F8F">
        <w:rPr>
          <w:rFonts w:ascii="Times New Roman" w:hAnsi="Times New Roman" w:cs="Times New Roman"/>
          <w:sz w:val="16"/>
          <w:szCs w:val="16"/>
          <w:u w:val="single"/>
        </w:rPr>
        <w:t>дней</w:t>
      </w:r>
      <w:r w:rsidRPr="00E50F8F">
        <w:rPr>
          <w:rFonts w:ascii="Times New Roman" w:hAnsi="Times New Roman" w:cs="Times New Roman"/>
          <w:sz w:val="16"/>
          <w:szCs w:val="16"/>
        </w:rPr>
        <w:t>__о</w:t>
      </w:r>
      <w:proofErr w:type="spellEnd"/>
      <w:r w:rsidRPr="00E50F8F">
        <w:rPr>
          <w:rFonts w:ascii="Times New Roman" w:hAnsi="Times New Roman" w:cs="Times New Roman"/>
          <w:sz w:val="16"/>
          <w:szCs w:val="16"/>
        </w:rPr>
        <w:t xml:space="preserve">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1B600D1D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12887B96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2.4. Заказчик обязан:</w:t>
      </w:r>
    </w:p>
    <w:p w14:paraId="18F9D627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3995389" w14:textId="51BD3094" w:rsidR="00C83110" w:rsidRPr="00E50F8F" w:rsidRDefault="009332F3" w:rsidP="00914AE7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2.4.2. Своевременно вносить плату за присмотр и уход за Воспитанником</w:t>
      </w:r>
      <w:r w:rsidR="00914AE7" w:rsidRPr="00E50F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14AE7" w:rsidRPr="00E50F8F">
        <w:rPr>
          <w:rFonts w:ascii="Times New Roman" w:hAnsi="Times New Roman" w:cs="Times New Roman"/>
          <w:color w:val="000000"/>
          <w:sz w:val="16"/>
          <w:szCs w:val="16"/>
        </w:rPr>
        <w:t>в  размере</w:t>
      </w:r>
      <w:proofErr w:type="gramEnd"/>
      <w:r w:rsidR="00914AE7"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и  порядке, определенными в разделе III настоящего Договора.</w:t>
      </w:r>
    </w:p>
    <w:p w14:paraId="6C267F8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BF7C9FF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50F8F">
        <w:rPr>
          <w:rFonts w:ascii="Times New Roman" w:hAnsi="Times New Roman" w:cs="Times New Roman"/>
          <w:b/>
          <w:bCs/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14:paraId="0C0CEEAB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672CBDFB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2.4.6. Приводить Воспитанника в Учреждение в опрятном виде, со сменной одеждой, обувью, без признаков недомогания.</w:t>
      </w:r>
    </w:p>
    <w:p w14:paraId="3A81384D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2.4.7. Лично передавать и забирать Воспитанника у воспитателя, не передоверяя Воспитанника лицам, не достигшим 18-летнего возраста.</w:t>
      </w:r>
    </w:p>
    <w:p w14:paraId="0A59ADF4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2.4.8. В случае если Заказчик доверяет другим лицам забирать Воспитанника из Учреждения, представлять заявление</w:t>
      </w:r>
      <w:r w:rsidR="00E47759" w:rsidRPr="00E50F8F">
        <w:rPr>
          <w:rFonts w:ascii="Times New Roman" w:hAnsi="Times New Roman" w:cs="Times New Roman"/>
          <w:sz w:val="16"/>
          <w:szCs w:val="16"/>
        </w:rPr>
        <w:t xml:space="preserve"> (доверенность)</w:t>
      </w:r>
      <w:r w:rsidRPr="00E50F8F">
        <w:rPr>
          <w:rFonts w:ascii="Times New Roman" w:hAnsi="Times New Roman" w:cs="Times New Roman"/>
          <w:sz w:val="16"/>
          <w:szCs w:val="16"/>
        </w:rPr>
        <w:t xml:space="preserve"> с указанием лиц, имеющих право забирать Воспитанника.</w:t>
      </w:r>
    </w:p>
    <w:p w14:paraId="2D732429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2.4.9. 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администрацией Учреждения и справку с места работы об основном ежегодном трудовом отпуске Заказчика, если Воспитанник во время отпуска не будет посещать дошкольное учреждение.</w:t>
      </w:r>
    </w:p>
    <w:p w14:paraId="353F0D6A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2.4.10. Информировать Исполнителя о предстоящем отсутствии Воспитанника в образовательной организации или его болезни.</w:t>
      </w:r>
    </w:p>
    <w:p w14:paraId="4EF27126" w14:textId="60CE5450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В случае заболевания Воспитанника, подтвержденного </w:t>
      </w:r>
      <w:r w:rsidR="00914AE7" w:rsidRPr="00E50F8F">
        <w:rPr>
          <w:rFonts w:ascii="Times New Roman" w:hAnsi="Times New Roman" w:cs="Times New Roman"/>
          <w:sz w:val="16"/>
          <w:szCs w:val="16"/>
        </w:rPr>
        <w:t xml:space="preserve">медицинским </w:t>
      </w:r>
      <w:r w:rsidRPr="00E50F8F">
        <w:rPr>
          <w:rFonts w:ascii="Times New Roman" w:hAnsi="Times New Roman" w:cs="Times New Roman"/>
          <w:sz w:val="16"/>
          <w:szCs w:val="16"/>
        </w:rPr>
        <w:t xml:space="preserve">заключением </w:t>
      </w:r>
      <w:r w:rsidR="00914AE7" w:rsidRPr="00E50F8F">
        <w:rPr>
          <w:rFonts w:ascii="Times New Roman" w:hAnsi="Times New Roman" w:cs="Times New Roman"/>
          <w:sz w:val="16"/>
          <w:szCs w:val="16"/>
        </w:rPr>
        <w:t>(медицинской справкой)</w:t>
      </w:r>
      <w:r w:rsidRPr="00E50F8F">
        <w:rPr>
          <w:rFonts w:ascii="Times New Roman" w:hAnsi="Times New Roman" w:cs="Times New Roman"/>
          <w:sz w:val="16"/>
          <w:szCs w:val="16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5C392EB" w14:textId="68D23DDE" w:rsidR="00E50F8F" w:rsidRPr="00E50F8F" w:rsidRDefault="009332F3" w:rsidP="004450C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2.4.11. Предоставлять </w:t>
      </w:r>
      <w:r w:rsidR="00914AE7" w:rsidRPr="00E50F8F">
        <w:rPr>
          <w:rFonts w:ascii="Times New Roman" w:hAnsi="Times New Roman" w:cs="Times New Roman"/>
          <w:sz w:val="16"/>
          <w:szCs w:val="16"/>
        </w:rPr>
        <w:t xml:space="preserve">медицинское заключение (медицинскую </w:t>
      </w:r>
      <w:r w:rsidRPr="00E50F8F">
        <w:rPr>
          <w:rFonts w:ascii="Times New Roman" w:hAnsi="Times New Roman" w:cs="Times New Roman"/>
          <w:sz w:val="16"/>
          <w:szCs w:val="16"/>
        </w:rPr>
        <w:t>справку</w:t>
      </w:r>
      <w:r w:rsidR="00914AE7" w:rsidRPr="00E50F8F">
        <w:rPr>
          <w:rFonts w:ascii="Times New Roman" w:hAnsi="Times New Roman" w:cs="Times New Roman"/>
          <w:sz w:val="16"/>
          <w:szCs w:val="16"/>
        </w:rPr>
        <w:t>)</w:t>
      </w:r>
      <w:r w:rsidRPr="00E50F8F">
        <w:rPr>
          <w:rFonts w:ascii="Times New Roman" w:hAnsi="Times New Roman" w:cs="Times New Roman"/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914AE7" w:rsidRPr="00E50F8F">
        <w:rPr>
          <w:rFonts w:ascii="Times New Roman" w:hAnsi="Times New Roman" w:cs="Times New Roman"/>
          <w:sz w:val="16"/>
          <w:szCs w:val="16"/>
        </w:rPr>
        <w:t xml:space="preserve">. </w:t>
      </w:r>
      <w:hyperlink r:id="rId5" w:anchor="l105" w:tgtFrame="_blank" w:history="1">
        <w:r w:rsidR="00E50F8F" w:rsidRPr="00E50F8F">
          <w:rPr>
            <w:rStyle w:val="ad"/>
            <w:rFonts w:ascii="Times New Roman" w:hAnsi="Times New Roman" w:cs="Times New Roman"/>
            <w:color w:val="228007"/>
            <w:sz w:val="16"/>
            <w:szCs w:val="16"/>
          </w:rPr>
          <w:t>Пункт    2.9.4</w:t>
        </w:r>
      </w:hyperlink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  санитарных    правил   СП 2.4.3648-20 "Санитарно-эпидемиологические требования к организациям воспитания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>и  обучения, отдыха и оздоровления детей и молодежи", утвержденных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>постановлением   Главного   государственного   санитарного   врача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 от 28 сентября 2020 г. N 28 (зарегистрировано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>Министерством  юстиции  Российской  Федерации  18 декабря 2020 г.,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>регистрационный N 61573), которые действуют до 1 января 2027 года.</w:t>
      </w:r>
    </w:p>
    <w:p w14:paraId="7DD53ADF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2.4.12. Бережно относиться к имуществу 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>Исполнителя,  в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соответствии с законодательством РФ.</w:t>
      </w:r>
    </w:p>
    <w:p w14:paraId="784082FB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 xml:space="preserve">III. Размер, сроки и порядок </w:t>
      </w:r>
      <w:proofErr w:type="gramStart"/>
      <w:r w:rsidRPr="00E50F8F">
        <w:rPr>
          <w:rFonts w:ascii="Times New Roman" w:hAnsi="Times New Roman" w:cs="Times New Roman"/>
          <w:b/>
          <w:sz w:val="16"/>
          <w:szCs w:val="16"/>
        </w:rPr>
        <w:t xml:space="preserve">оплаты </w:t>
      </w:r>
      <w:r w:rsidR="00EF1956" w:rsidRPr="00E50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  <w:r w:rsidRPr="00E50F8F">
        <w:rPr>
          <w:rFonts w:ascii="Times New Roman" w:hAnsi="Times New Roman" w:cs="Times New Roman"/>
          <w:b/>
          <w:sz w:val="16"/>
          <w:szCs w:val="16"/>
        </w:rPr>
        <w:t xml:space="preserve"> присмотр и уход за Воспитанником.</w:t>
      </w:r>
    </w:p>
    <w:p w14:paraId="5DEDCEB1" w14:textId="77777777" w:rsidR="00B61ED5" w:rsidRPr="00E50F8F" w:rsidRDefault="00B61ED5" w:rsidP="00B61ED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3.1. 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>Стоимость  услуг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Исполнителя по присмотру и уходу за Воспитанником (далее - родительская плата)  составляет </w:t>
      </w:r>
      <w:r w:rsidRPr="00E50F8F">
        <w:rPr>
          <w:rFonts w:ascii="Times New Roman" w:hAnsi="Times New Roman" w:cs="Times New Roman"/>
          <w:sz w:val="16"/>
          <w:szCs w:val="16"/>
          <w:u w:val="single"/>
        </w:rPr>
        <w:t xml:space="preserve">    -  </w:t>
      </w:r>
      <w:r w:rsidRPr="00E50F8F">
        <w:rPr>
          <w:rFonts w:ascii="Times New Roman" w:hAnsi="Times New Roman" w:cs="Times New Roman"/>
          <w:b/>
          <w:sz w:val="16"/>
          <w:szCs w:val="16"/>
          <w:u w:val="single"/>
        </w:rPr>
        <w:t xml:space="preserve">фиксированная стоимость </w:t>
      </w:r>
      <w:proofErr w:type="spellStart"/>
      <w:r w:rsidRPr="00E50F8F">
        <w:rPr>
          <w:rFonts w:ascii="Times New Roman" w:hAnsi="Times New Roman" w:cs="Times New Roman"/>
          <w:b/>
          <w:sz w:val="16"/>
          <w:szCs w:val="16"/>
          <w:u w:val="single"/>
        </w:rPr>
        <w:t>детодня</w:t>
      </w:r>
      <w:proofErr w:type="spellEnd"/>
      <w:r w:rsidRPr="00E50F8F">
        <w:rPr>
          <w:rFonts w:ascii="Times New Roman" w:hAnsi="Times New Roman" w:cs="Times New Roman"/>
          <w:b/>
          <w:sz w:val="16"/>
          <w:szCs w:val="16"/>
          <w:u w:val="single"/>
        </w:rPr>
        <w:t xml:space="preserve">  в размере 82 рубля  80 копеек без НДС</w:t>
      </w:r>
    </w:p>
    <w:p w14:paraId="071F51B8" w14:textId="77777777" w:rsidR="00B61ED5" w:rsidRPr="00E50F8F" w:rsidRDefault="00B61ED5" w:rsidP="00B61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 (установлена Постановлением Администрации Краснохолмского муниципального округа Тверской области от 05.12.2022г № 240)</w:t>
      </w:r>
    </w:p>
    <w:p w14:paraId="578EA528" w14:textId="77777777" w:rsidR="00B61ED5" w:rsidRPr="00E50F8F" w:rsidRDefault="00B61ED5" w:rsidP="00B61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662DAE8" w14:textId="39022FFA" w:rsidR="00B61ED5" w:rsidRPr="00E50F8F" w:rsidRDefault="00B61ED5" w:rsidP="00E50F8F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3.2.</w:t>
      </w:r>
      <w:r w:rsidR="00E50F8F"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sz w:val="16"/>
          <w:szCs w:val="16"/>
        </w:rPr>
        <w:t xml:space="preserve"> Заказчик ежемесячно 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>вносит  родительскую</w:t>
      </w:r>
      <w:proofErr w:type="gramEnd"/>
      <w:r w:rsidRPr="00E50F8F">
        <w:rPr>
          <w:rFonts w:ascii="Times New Roman" w:hAnsi="Times New Roman" w:cs="Times New Roman"/>
          <w:sz w:val="16"/>
          <w:szCs w:val="16"/>
        </w:rPr>
        <w:t xml:space="preserve"> плату за присмотр и уход за Воспитанником, согласно пункту 3.1 настоящего Договора.</w:t>
      </w:r>
    </w:p>
    <w:p w14:paraId="6974B4EB" w14:textId="77777777" w:rsidR="00B61ED5" w:rsidRPr="00E50F8F" w:rsidRDefault="00B61ED5" w:rsidP="00B61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 xml:space="preserve">Оплата производится в срок не позднее </w:t>
      </w:r>
      <w:r w:rsidRPr="00E50F8F">
        <w:rPr>
          <w:rFonts w:ascii="Times New Roman" w:hAnsi="Times New Roman" w:cs="Times New Roman"/>
          <w:b/>
          <w:sz w:val="16"/>
          <w:szCs w:val="16"/>
        </w:rPr>
        <w:t>25-го числа следующего месяца, за который вносится плата,</w:t>
      </w:r>
      <w:r w:rsidRPr="00E50F8F">
        <w:rPr>
          <w:rFonts w:ascii="Times New Roman" w:hAnsi="Times New Roman" w:cs="Times New Roman"/>
          <w:sz w:val="16"/>
          <w:szCs w:val="16"/>
        </w:rPr>
        <w:t xml:space="preserve"> в безналичном порядке на счет, указанный в разделе VII настоящего Договора.</w:t>
      </w:r>
    </w:p>
    <w:p w14:paraId="3D4D95E1" w14:textId="3CA54116" w:rsidR="00B61ED5" w:rsidRPr="00E50F8F" w:rsidRDefault="002F133A" w:rsidP="00B61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3.</w:t>
      </w:r>
      <w:r w:rsidR="00E50F8F" w:rsidRPr="00E50F8F">
        <w:rPr>
          <w:rFonts w:ascii="Times New Roman" w:hAnsi="Times New Roman" w:cs="Times New Roman"/>
          <w:sz w:val="16"/>
          <w:szCs w:val="16"/>
        </w:rPr>
        <w:t>4</w:t>
      </w:r>
      <w:r w:rsidRPr="00E50F8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E50F8F">
        <w:rPr>
          <w:rFonts w:ascii="Times New Roman" w:hAnsi="Times New Roman" w:cs="Times New Roman"/>
          <w:sz w:val="16"/>
          <w:szCs w:val="16"/>
        </w:rPr>
        <w:t>Р</w:t>
      </w:r>
      <w:r w:rsidR="00B61ED5" w:rsidRPr="00E50F8F">
        <w:rPr>
          <w:rFonts w:ascii="Times New Roman" w:hAnsi="Times New Roman" w:cs="Times New Roman"/>
          <w:sz w:val="16"/>
          <w:szCs w:val="16"/>
        </w:rPr>
        <w:t>асчет  родительской</w:t>
      </w:r>
      <w:proofErr w:type="gramEnd"/>
      <w:r w:rsidR="00B61ED5" w:rsidRPr="00E50F8F">
        <w:rPr>
          <w:rFonts w:ascii="Times New Roman" w:hAnsi="Times New Roman" w:cs="Times New Roman"/>
          <w:sz w:val="16"/>
          <w:szCs w:val="16"/>
        </w:rPr>
        <w:t xml:space="preserve"> платы производится в централизованной бухгалтерии Отдела образования администрации Краснохолмского муниципального округа Тверской области из расчета фактически оказанной услуги по присмотру и уходу, соразмерно количеству календарных дней, в течение которых оказывалась услуга и  дней, пропущенных без уважительной причины.</w:t>
      </w:r>
    </w:p>
    <w:p w14:paraId="5E08DE6B" w14:textId="385C9505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3.5. 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В  случае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отчисления Воспитанника возврат родительской платы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за  присмотр  и  уход производится по заявлению Заказчика с учетом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фактического  посещения  Воспитанником образовательной организации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на основании распорядительного акта Исполнителя.</w:t>
      </w:r>
    </w:p>
    <w:p w14:paraId="586374F6" w14:textId="397BB0D5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3.6. Оплата родительской платы за присмотр и уход за Воспитанником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может  осуществляться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за счет средств (части средств) материнского</w:t>
      </w:r>
    </w:p>
    <w:p w14:paraId="3CC32985" w14:textId="6330D0AD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3" w:name="l532"/>
      <w:bookmarkEnd w:id="3"/>
      <w:r w:rsidRPr="00E50F8F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семейного)  капитала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территориальным органом Фонда пенсионного и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социального  страхования  Российской  Федерации  в  соответствии с</w:t>
      </w:r>
    </w:p>
    <w:p w14:paraId="261CAD75" w14:textId="080F0380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законодательством Российской Федерации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12D1E32" w14:textId="58AEDFA1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Возврат  родительской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платы за присмотр и уход оплаченной за счет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средств (части средств) материнского (семейного) капитала в случае</w:t>
      </w:r>
    </w:p>
    <w:p w14:paraId="2FDAAEAA" w14:textId="55337741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отчисления   Воспитанника   осуществляется   с учетом фактического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посещения  Воспитанником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образовательной организации на основании</w:t>
      </w:r>
    </w:p>
    <w:p w14:paraId="7BF86D60" w14:textId="796544CB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4" w:name="l537"/>
      <w:bookmarkEnd w:id="4"/>
      <w:r w:rsidRPr="00E50F8F">
        <w:rPr>
          <w:rFonts w:ascii="Times New Roman" w:hAnsi="Times New Roman" w:cs="Times New Roman"/>
          <w:color w:val="000000"/>
          <w:sz w:val="16"/>
          <w:szCs w:val="16"/>
        </w:rPr>
        <w:t>распорядительного акта Исполнителя на счет территориального органа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5" w:name="l533"/>
      <w:bookmarkEnd w:id="5"/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Фонда  пенсионного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и социального страхования Российской Федерации.</w:t>
      </w:r>
    </w:p>
    <w:p w14:paraId="6532B681" w14:textId="77777777" w:rsidR="00E50F8F" w:rsidRPr="00E50F8F" w:rsidRDefault="00E50F8F" w:rsidP="00B61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BB1E7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IV. Ответственность за неисполнение или ненадлежащее</w:t>
      </w:r>
    </w:p>
    <w:p w14:paraId="7864CA99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исполнение обязательств по договору, порядок</w:t>
      </w:r>
      <w:r w:rsidR="00EF1956" w:rsidRPr="00E50F8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b/>
          <w:sz w:val="16"/>
          <w:szCs w:val="16"/>
        </w:rPr>
        <w:t>разрешения споров.</w:t>
      </w:r>
    </w:p>
    <w:p w14:paraId="4DBD4E0F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26886AA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V. Основания изменения и расторжения договора.</w:t>
      </w:r>
    </w:p>
    <w:p w14:paraId="2F031335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14:paraId="24049E04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B30D8E" w14:textId="3A590CFE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>6.3. Настоящий Договор может быть расторгнут по соглашению Сторон.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По  инициативе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одной  из  Сторон  настоящий  Договор  может  быть</w:t>
      </w:r>
    </w:p>
    <w:p w14:paraId="12084DC7" w14:textId="0BC24757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расторгнут     по     </w:t>
      </w: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основаниям,   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предусмотренным  действующим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законодательством  Российской  Федерации,  в  том  числе  в случае</w:t>
      </w:r>
    </w:p>
    <w:p w14:paraId="092D7569" w14:textId="6B9F9A71" w:rsidR="00E50F8F" w:rsidRPr="00E50F8F" w:rsidRDefault="00E50F8F" w:rsidP="00E50F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50F8F">
        <w:rPr>
          <w:rFonts w:ascii="Times New Roman" w:hAnsi="Times New Roman" w:cs="Times New Roman"/>
          <w:color w:val="000000"/>
          <w:sz w:val="16"/>
          <w:szCs w:val="16"/>
        </w:rPr>
        <w:t>невыполнения  обязанностей</w:t>
      </w:r>
      <w:proofErr w:type="gramEnd"/>
      <w:r w:rsidRPr="00E50F8F">
        <w:rPr>
          <w:rFonts w:ascii="Times New Roman" w:hAnsi="Times New Roman" w:cs="Times New Roman"/>
          <w:color w:val="000000"/>
          <w:sz w:val="16"/>
          <w:szCs w:val="16"/>
        </w:rPr>
        <w:t xml:space="preserve">  Заказчика,  предусмотренных  настоящим</w:t>
      </w:r>
      <w:r w:rsidR="004450C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50F8F">
        <w:rPr>
          <w:rFonts w:ascii="Times New Roman" w:hAnsi="Times New Roman" w:cs="Times New Roman"/>
          <w:color w:val="000000"/>
          <w:sz w:val="16"/>
          <w:szCs w:val="16"/>
        </w:rPr>
        <w:t>Договором.</w:t>
      </w:r>
    </w:p>
    <w:p w14:paraId="7B313F04" w14:textId="77777777" w:rsidR="00C83110" w:rsidRPr="00E50F8F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0F8F">
        <w:rPr>
          <w:rFonts w:ascii="Times New Roman" w:hAnsi="Times New Roman" w:cs="Times New Roman"/>
          <w:b/>
          <w:sz w:val="16"/>
          <w:szCs w:val="16"/>
        </w:rPr>
        <w:t>VI. Заключительные положения.</w:t>
      </w:r>
    </w:p>
    <w:p w14:paraId="2B4B7FBB" w14:textId="77777777" w:rsidR="00C018FA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подписа</w:t>
      </w:r>
      <w:r w:rsidR="00B73B8A" w:rsidRPr="00E50F8F">
        <w:rPr>
          <w:rFonts w:ascii="Times New Roman" w:hAnsi="Times New Roman" w:cs="Times New Roman"/>
          <w:sz w:val="16"/>
          <w:szCs w:val="16"/>
        </w:rPr>
        <w:t>ния Сторонами и действует до</w:t>
      </w:r>
      <w:r w:rsidR="00873D23" w:rsidRPr="00E50F8F">
        <w:rPr>
          <w:rFonts w:ascii="Times New Roman" w:hAnsi="Times New Roman" w:cs="Times New Roman"/>
          <w:sz w:val="16"/>
          <w:szCs w:val="16"/>
        </w:rPr>
        <w:t xml:space="preserve"> </w:t>
      </w:r>
      <w:r w:rsidR="008F7C27" w:rsidRPr="00E50F8F">
        <w:rPr>
          <w:rFonts w:ascii="Times New Roman" w:hAnsi="Times New Roman" w:cs="Times New Roman"/>
          <w:sz w:val="16"/>
          <w:szCs w:val="16"/>
        </w:rPr>
        <w:t>окончания образовательных отношений</w:t>
      </w:r>
      <w:r w:rsidR="00C018FA" w:rsidRPr="00E50F8F">
        <w:rPr>
          <w:rFonts w:ascii="Times New Roman" w:hAnsi="Times New Roman" w:cs="Times New Roman"/>
          <w:sz w:val="16"/>
          <w:szCs w:val="16"/>
        </w:rPr>
        <w:t>.</w:t>
      </w:r>
    </w:p>
    <w:p w14:paraId="0A6FE568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6.2. Настоящий Договор составлен в</w:t>
      </w:r>
      <w:r w:rsidR="00F55DC3" w:rsidRPr="00E50F8F">
        <w:rPr>
          <w:rFonts w:ascii="Times New Roman" w:hAnsi="Times New Roman" w:cs="Times New Roman"/>
          <w:sz w:val="16"/>
          <w:szCs w:val="16"/>
        </w:rPr>
        <w:t xml:space="preserve"> двух</w:t>
      </w:r>
      <w:r w:rsidRPr="00E50F8F">
        <w:rPr>
          <w:rFonts w:ascii="Times New Roman" w:hAnsi="Times New Roman" w:cs="Times New Roman"/>
          <w:sz w:val="16"/>
          <w:szCs w:val="16"/>
        </w:rPr>
        <w:t xml:space="preserve"> экземплярах, имеющих равную юридическую силу, по одному для каждой из Сторон.</w:t>
      </w:r>
    </w:p>
    <w:p w14:paraId="01C06A4D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DBAC332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DF29FD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C5A8AB4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887F349" w14:textId="77777777" w:rsidR="00C83110" w:rsidRPr="00E50F8F" w:rsidRDefault="00933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0F8F">
        <w:rPr>
          <w:rFonts w:ascii="Times New Roman" w:hAnsi="Times New Roman" w:cs="Times New Roman"/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328CED78" w14:textId="77777777" w:rsidR="00EF1956" w:rsidRDefault="00EF19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7EE60A" w14:textId="77777777" w:rsidR="00C83110" w:rsidRPr="00EF1956" w:rsidRDefault="009332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1956">
        <w:rPr>
          <w:rFonts w:ascii="Times New Roman" w:hAnsi="Times New Roman" w:cs="Times New Roman"/>
          <w:b/>
          <w:sz w:val="16"/>
          <w:szCs w:val="16"/>
        </w:rPr>
        <w:t>VII. Реквизиты и подписи сторон</w:t>
      </w:r>
    </w:p>
    <w:p w14:paraId="164BF87C" w14:textId="77777777" w:rsidR="00C83110" w:rsidRPr="00EF1956" w:rsidRDefault="00C83110">
      <w:pPr>
        <w:pStyle w:val="a9"/>
        <w:spacing w:after="0" w:line="240" w:lineRule="auto"/>
        <w:ind w:left="39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50"/>
        <w:gridCol w:w="6131"/>
      </w:tblGrid>
      <w:tr w:rsidR="00C83110" w:rsidRPr="00EF1956" w14:paraId="76F483F7" w14:textId="77777777" w:rsidTr="00C018FA">
        <w:trPr>
          <w:cantSplit/>
          <w:trHeight w:val="364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86145" w14:textId="77777777" w:rsidR="00C83110" w:rsidRPr="00EF1956" w:rsidRDefault="009332F3" w:rsidP="00B73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Исполнитель</w:t>
            </w:r>
          </w:p>
          <w:p w14:paraId="3A08850F" w14:textId="77777777" w:rsidR="00C83110" w:rsidRPr="00EF1956" w:rsidRDefault="00C83110" w:rsidP="00EF1956">
            <w:pPr>
              <w:pStyle w:val="a9"/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E566FD" w14:textId="77777777" w:rsidR="00EF1956" w:rsidRPr="00EF1956" w:rsidRDefault="00EF1956" w:rsidP="00EF195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2 «Солнышко»</w:t>
            </w:r>
          </w:p>
          <w:p w14:paraId="42ACF03F" w14:textId="77777777" w:rsidR="00EF1956" w:rsidRPr="00EF1956" w:rsidRDefault="00EF1956" w:rsidP="00EF195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</w:t>
            </w: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>: 171660, Тверская обл., г. Красный Холм, ул. Базарная, д. 65 а</w:t>
            </w:r>
          </w:p>
          <w:p w14:paraId="7F896FEF" w14:textId="5EA66238" w:rsidR="00EF1956" w:rsidRPr="00EF1956" w:rsidRDefault="00EF1956" w:rsidP="00EF195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="00C406C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569815DD" w14:textId="564D362C" w:rsidR="00EF1956" w:rsidRPr="00EF1956" w:rsidRDefault="00EF1956" w:rsidP="00EF195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КПП</w:t>
            </w:r>
            <w:r w:rsidR="00C406C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402493C7" w14:textId="1F205BC9" w:rsidR="00EF1956" w:rsidRPr="00EF1956" w:rsidRDefault="00E233F7" w:rsidP="00C406C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EF1956"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EF1956"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сч</w:t>
            </w:r>
            <w:proofErr w:type="spellEnd"/>
            <w:r w:rsidR="00C406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460532" w14:textId="376DFDBE" w:rsidR="00EF1956" w:rsidRDefault="00EF1956" w:rsidP="00EF1956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БИК</w:t>
            </w: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7422914" w14:textId="77777777" w:rsidR="00C83110" w:rsidRPr="00EF1956" w:rsidRDefault="009332F3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>Тел.: 8(48237) 22-</w:t>
            </w:r>
            <w:r w:rsidR="00997629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  <w:p w14:paraId="202EBCE8" w14:textId="77777777" w:rsidR="00C83110" w:rsidRPr="00EF1956" w:rsidRDefault="00C83110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1E58D" w14:textId="77777777" w:rsidR="00C83110" w:rsidRPr="00EF1956" w:rsidRDefault="009332F3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>Заведующая</w:t>
            </w:r>
          </w:p>
          <w:p w14:paraId="15A020D3" w14:textId="19084D5F" w:rsidR="00C83110" w:rsidRPr="00EF1956" w:rsidRDefault="00C406C7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 </w:t>
            </w:r>
          </w:p>
          <w:p w14:paraId="3B1806E2" w14:textId="77777777" w:rsidR="00C83110" w:rsidRPr="00EF1956" w:rsidRDefault="00C83110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CE9D7" w14:textId="77777777" w:rsidR="00C83110" w:rsidRPr="00EF1956" w:rsidRDefault="0046656C" w:rsidP="00EF1956">
            <w:pPr>
              <w:pStyle w:val="a9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sz w:val="16"/>
                <w:szCs w:val="16"/>
              </w:rPr>
              <w:t>Дата________________________</w:t>
            </w:r>
          </w:p>
          <w:p w14:paraId="07339980" w14:textId="77777777" w:rsidR="00C83110" w:rsidRPr="00EF1956" w:rsidRDefault="00C83110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48669" w14:textId="77777777" w:rsidR="00C83110" w:rsidRPr="00EF1956" w:rsidRDefault="009332F3" w:rsidP="00B73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19F54BDB" w14:textId="77777777" w:rsidR="00C83110" w:rsidRPr="00EF1956" w:rsidRDefault="00C83110" w:rsidP="00B73B8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6BBEA3" w14:textId="77777777" w:rsidR="00EF1956" w:rsidRPr="00EF1956" w:rsidRDefault="00EF1956" w:rsidP="00EF19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 (законный </w:t>
            </w:r>
            <w:proofErr w:type="gramStart"/>
            <w:r w:rsidRPr="00EF195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представитель)_</w:t>
            </w:r>
            <w:proofErr w:type="gramEnd"/>
            <w:r w:rsidRPr="00EF195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  <w:p w14:paraId="2A7D6841" w14:textId="77777777" w:rsidR="00C83110" w:rsidRPr="00EF1956" w:rsidRDefault="00EF1956" w:rsidP="00EF195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281554F7" w14:textId="77777777" w:rsidR="00487174" w:rsidRPr="00EF1956" w:rsidRDefault="009332F3" w:rsidP="00487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3821E7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30C" w:rsidRPr="00EF19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46656C"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556948EB" w14:textId="77777777" w:rsidR="0046656C" w:rsidRPr="00EF1956" w:rsidRDefault="0046656C" w:rsidP="00487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431F3A42" w14:textId="77777777" w:rsidR="00C83110" w:rsidRPr="00EF1956" w:rsidRDefault="00A81698" w:rsidP="00B7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32F3" w:rsidRPr="00EF1956">
              <w:rPr>
                <w:rFonts w:ascii="Times New Roman" w:hAnsi="Times New Roman" w:cs="Times New Roman"/>
                <w:sz w:val="20"/>
                <w:szCs w:val="20"/>
              </w:rPr>
              <w:t>елефон: _</w:t>
            </w:r>
            <w:r w:rsidR="0014630C"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200ADC7B" w14:textId="77777777" w:rsidR="00C83110" w:rsidRPr="00EF1956" w:rsidRDefault="009332F3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</w:t>
            </w:r>
            <w:proofErr w:type="gramStart"/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данные:</w:t>
            </w:r>
            <w:r w:rsidR="0046656C" w:rsidRPr="00EF19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46656C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  <w:r w:rsidR="00961B8B" w:rsidRPr="00EF19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ыдан</w:t>
            </w:r>
            <w:r w:rsidR="00487174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56C"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5BB920BD" w14:textId="77777777" w:rsidR="0046656C" w:rsidRPr="00EF1956" w:rsidRDefault="0046656C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829EC7E" w14:textId="77777777" w:rsidR="00C83110" w:rsidRPr="00EF1956" w:rsidRDefault="00E40957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B46780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8B" w:rsidRPr="00EF1956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="009D61B3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30C" w:rsidRPr="00EF19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6656C"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2B6284F4" w14:textId="77777777" w:rsidR="00C83110" w:rsidRPr="00EF1956" w:rsidRDefault="00EF1956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место работы____________________________________________</w:t>
            </w:r>
          </w:p>
          <w:p w14:paraId="7D933CAF" w14:textId="77777777" w:rsidR="00C83110" w:rsidRPr="00EF1956" w:rsidRDefault="00EF1956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</w:t>
            </w:r>
          </w:p>
          <w:p w14:paraId="148C00AF" w14:textId="77777777" w:rsidR="00EF1956" w:rsidRPr="00EF1956" w:rsidRDefault="00EF1956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2FDD5" w14:textId="77777777" w:rsidR="00C83110" w:rsidRPr="00EF1956" w:rsidRDefault="009332F3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EF1956">
              <w:rPr>
                <w:rFonts w:ascii="Times New Roman" w:hAnsi="Times New Roman" w:cs="Times New Roman"/>
                <w:sz w:val="20"/>
                <w:szCs w:val="20"/>
              </w:rPr>
              <w:t>________ (</w:t>
            </w: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956" w:rsidRPr="00EF1956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_____ )</w:t>
            </w:r>
          </w:p>
          <w:p w14:paraId="3FD0C06D" w14:textId="77777777" w:rsidR="00C83110" w:rsidRPr="00EF1956" w:rsidRDefault="009332F3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1956"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 xml:space="preserve">    (расшифровка подписи)</w:t>
            </w:r>
          </w:p>
          <w:p w14:paraId="4672EC97" w14:textId="77777777" w:rsidR="00C83110" w:rsidRPr="00EF1956" w:rsidRDefault="00C83110" w:rsidP="00B73B8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B3246" w14:textId="77777777" w:rsidR="00C83110" w:rsidRPr="00EF1956" w:rsidRDefault="0046656C" w:rsidP="000F35A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1956">
              <w:rPr>
                <w:rFonts w:ascii="Times New Roman" w:hAnsi="Times New Roman" w:cs="Times New Roman"/>
                <w:sz w:val="20"/>
                <w:szCs w:val="20"/>
              </w:rPr>
              <w:t>Дата _______________________________</w:t>
            </w:r>
          </w:p>
        </w:tc>
      </w:tr>
    </w:tbl>
    <w:p w14:paraId="1D778116" w14:textId="77777777" w:rsidR="00C83110" w:rsidRPr="00EF1956" w:rsidRDefault="00C83110" w:rsidP="00B73B8A">
      <w:pPr>
        <w:pStyle w:val="a9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15BB180A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2582EAA9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529B4910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2D8A0D6F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313D6B53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8AD1E41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473848BA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34FB47B7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5702F85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792C04F7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39C4841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33A9523F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05A1984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37AFB38A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6D8797FF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590CDED1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150B4437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21FF1A7F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19AE28EA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2BC51575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7D6D40FD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6B794D21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7A798C8D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60F7B322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2CA59641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213D09F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55FEEB46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76F348CE" w14:textId="77777777" w:rsidR="00607C0B" w:rsidRDefault="00607C0B" w:rsidP="00607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14:paraId="08FF153E" w14:textId="77777777" w:rsidR="00607C0B" w:rsidRDefault="00607C0B" w:rsidP="00C406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6" w:name="_GoBack"/>
      <w:bookmarkEnd w:id="6"/>
    </w:p>
    <w:sectPr w:rsidR="00607C0B" w:rsidSect="00EF1956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110"/>
    <w:rsid w:val="00007A60"/>
    <w:rsid w:val="00020943"/>
    <w:rsid w:val="00025B65"/>
    <w:rsid w:val="00040D34"/>
    <w:rsid w:val="000465B2"/>
    <w:rsid w:val="00051F90"/>
    <w:rsid w:val="0005443D"/>
    <w:rsid w:val="000551A7"/>
    <w:rsid w:val="0005792B"/>
    <w:rsid w:val="00065EE1"/>
    <w:rsid w:val="000741F4"/>
    <w:rsid w:val="000813A0"/>
    <w:rsid w:val="000817EB"/>
    <w:rsid w:val="000B190E"/>
    <w:rsid w:val="000C1FBD"/>
    <w:rsid w:val="000C5AEC"/>
    <w:rsid w:val="000D3F7D"/>
    <w:rsid w:val="000E3F74"/>
    <w:rsid w:val="000E7532"/>
    <w:rsid w:val="000F35AB"/>
    <w:rsid w:val="00110A3B"/>
    <w:rsid w:val="00114535"/>
    <w:rsid w:val="0014185F"/>
    <w:rsid w:val="0014630C"/>
    <w:rsid w:val="0015045D"/>
    <w:rsid w:val="00157ED4"/>
    <w:rsid w:val="001630CC"/>
    <w:rsid w:val="00173F57"/>
    <w:rsid w:val="0018065C"/>
    <w:rsid w:val="00185F0E"/>
    <w:rsid w:val="00194D1F"/>
    <w:rsid w:val="001968F9"/>
    <w:rsid w:val="00196D2D"/>
    <w:rsid w:val="001A536B"/>
    <w:rsid w:val="001A67B3"/>
    <w:rsid w:val="001B41EE"/>
    <w:rsid w:val="001B5988"/>
    <w:rsid w:val="001B65F6"/>
    <w:rsid w:val="001C2C19"/>
    <w:rsid w:val="001C6636"/>
    <w:rsid w:val="001D2459"/>
    <w:rsid w:val="001E4AAB"/>
    <w:rsid w:val="00224BF1"/>
    <w:rsid w:val="00226BED"/>
    <w:rsid w:val="00234766"/>
    <w:rsid w:val="00240E19"/>
    <w:rsid w:val="002419E1"/>
    <w:rsid w:val="00272638"/>
    <w:rsid w:val="00292FC1"/>
    <w:rsid w:val="002A32B5"/>
    <w:rsid w:val="002B1734"/>
    <w:rsid w:val="002C41A4"/>
    <w:rsid w:val="002E1BCA"/>
    <w:rsid w:val="002F1234"/>
    <w:rsid w:val="002F133A"/>
    <w:rsid w:val="003001B0"/>
    <w:rsid w:val="003003D8"/>
    <w:rsid w:val="0030637D"/>
    <w:rsid w:val="0031171F"/>
    <w:rsid w:val="00313BEB"/>
    <w:rsid w:val="0032338C"/>
    <w:rsid w:val="003237F3"/>
    <w:rsid w:val="0033177C"/>
    <w:rsid w:val="003342C2"/>
    <w:rsid w:val="00362AC3"/>
    <w:rsid w:val="00364EC7"/>
    <w:rsid w:val="00373284"/>
    <w:rsid w:val="00380442"/>
    <w:rsid w:val="003821E7"/>
    <w:rsid w:val="003822B5"/>
    <w:rsid w:val="00383A76"/>
    <w:rsid w:val="003857AA"/>
    <w:rsid w:val="00396B6C"/>
    <w:rsid w:val="003D19A0"/>
    <w:rsid w:val="003F4909"/>
    <w:rsid w:val="003F6606"/>
    <w:rsid w:val="00400FB1"/>
    <w:rsid w:val="00402CD8"/>
    <w:rsid w:val="004219B8"/>
    <w:rsid w:val="004450CE"/>
    <w:rsid w:val="00445308"/>
    <w:rsid w:val="0044665B"/>
    <w:rsid w:val="0046656C"/>
    <w:rsid w:val="00480652"/>
    <w:rsid w:val="00481310"/>
    <w:rsid w:val="00482905"/>
    <w:rsid w:val="00487174"/>
    <w:rsid w:val="004B175A"/>
    <w:rsid w:val="004B2E8D"/>
    <w:rsid w:val="00503802"/>
    <w:rsid w:val="005202A0"/>
    <w:rsid w:val="00523091"/>
    <w:rsid w:val="005342B1"/>
    <w:rsid w:val="005509F7"/>
    <w:rsid w:val="005510C6"/>
    <w:rsid w:val="00560EEF"/>
    <w:rsid w:val="00561D81"/>
    <w:rsid w:val="005666D4"/>
    <w:rsid w:val="00566AD2"/>
    <w:rsid w:val="0057438B"/>
    <w:rsid w:val="00585CEA"/>
    <w:rsid w:val="005D74EA"/>
    <w:rsid w:val="005E08E3"/>
    <w:rsid w:val="005F19C7"/>
    <w:rsid w:val="005F1E42"/>
    <w:rsid w:val="005F4A92"/>
    <w:rsid w:val="005F5108"/>
    <w:rsid w:val="006010FA"/>
    <w:rsid w:val="00602F09"/>
    <w:rsid w:val="00607C0B"/>
    <w:rsid w:val="00621444"/>
    <w:rsid w:val="00622894"/>
    <w:rsid w:val="006229BC"/>
    <w:rsid w:val="00625DDA"/>
    <w:rsid w:val="00631771"/>
    <w:rsid w:val="00640BFE"/>
    <w:rsid w:val="00646AA0"/>
    <w:rsid w:val="0064759A"/>
    <w:rsid w:val="0065676D"/>
    <w:rsid w:val="00662520"/>
    <w:rsid w:val="00675178"/>
    <w:rsid w:val="00692A8E"/>
    <w:rsid w:val="00695ACF"/>
    <w:rsid w:val="006F3A5F"/>
    <w:rsid w:val="006F65B8"/>
    <w:rsid w:val="006F6967"/>
    <w:rsid w:val="00700126"/>
    <w:rsid w:val="0070173F"/>
    <w:rsid w:val="00704DE0"/>
    <w:rsid w:val="00711CD5"/>
    <w:rsid w:val="00714079"/>
    <w:rsid w:val="00721F85"/>
    <w:rsid w:val="00781FDD"/>
    <w:rsid w:val="007B5499"/>
    <w:rsid w:val="007D0AB9"/>
    <w:rsid w:val="007D0F41"/>
    <w:rsid w:val="007D1528"/>
    <w:rsid w:val="007D2D85"/>
    <w:rsid w:val="007E2F55"/>
    <w:rsid w:val="007E548C"/>
    <w:rsid w:val="007E7481"/>
    <w:rsid w:val="007F3E1A"/>
    <w:rsid w:val="007F7403"/>
    <w:rsid w:val="00812538"/>
    <w:rsid w:val="00865F49"/>
    <w:rsid w:val="00873D23"/>
    <w:rsid w:val="00882C94"/>
    <w:rsid w:val="00883453"/>
    <w:rsid w:val="008A7B34"/>
    <w:rsid w:val="008B052B"/>
    <w:rsid w:val="008C2966"/>
    <w:rsid w:val="008D2E1D"/>
    <w:rsid w:val="008E19ED"/>
    <w:rsid w:val="008F044D"/>
    <w:rsid w:val="008F5EE9"/>
    <w:rsid w:val="008F7C27"/>
    <w:rsid w:val="0090524A"/>
    <w:rsid w:val="0090741E"/>
    <w:rsid w:val="00914AE7"/>
    <w:rsid w:val="009332F3"/>
    <w:rsid w:val="009345BC"/>
    <w:rsid w:val="00937FCE"/>
    <w:rsid w:val="00961B8B"/>
    <w:rsid w:val="00983476"/>
    <w:rsid w:val="00991A31"/>
    <w:rsid w:val="00997629"/>
    <w:rsid w:val="009A3AB6"/>
    <w:rsid w:val="009B0AE1"/>
    <w:rsid w:val="009D2994"/>
    <w:rsid w:val="009D61B3"/>
    <w:rsid w:val="009D6538"/>
    <w:rsid w:val="009E3910"/>
    <w:rsid w:val="009E3D32"/>
    <w:rsid w:val="009F6227"/>
    <w:rsid w:val="00A064E3"/>
    <w:rsid w:val="00A125CD"/>
    <w:rsid w:val="00A1530C"/>
    <w:rsid w:val="00A250A7"/>
    <w:rsid w:val="00A36652"/>
    <w:rsid w:val="00A372B4"/>
    <w:rsid w:val="00A43F5F"/>
    <w:rsid w:val="00A442BD"/>
    <w:rsid w:val="00A74347"/>
    <w:rsid w:val="00A81698"/>
    <w:rsid w:val="00A8445F"/>
    <w:rsid w:val="00A9370A"/>
    <w:rsid w:val="00AB70BC"/>
    <w:rsid w:val="00AC1576"/>
    <w:rsid w:val="00AD1605"/>
    <w:rsid w:val="00AD3C63"/>
    <w:rsid w:val="00AE7F2F"/>
    <w:rsid w:val="00B053EA"/>
    <w:rsid w:val="00B159FA"/>
    <w:rsid w:val="00B23CAC"/>
    <w:rsid w:val="00B46780"/>
    <w:rsid w:val="00B53663"/>
    <w:rsid w:val="00B572EF"/>
    <w:rsid w:val="00B61ED5"/>
    <w:rsid w:val="00B73B8A"/>
    <w:rsid w:val="00B75E0F"/>
    <w:rsid w:val="00B76447"/>
    <w:rsid w:val="00B83082"/>
    <w:rsid w:val="00B85CEE"/>
    <w:rsid w:val="00BC32DA"/>
    <w:rsid w:val="00BC3C3B"/>
    <w:rsid w:val="00BC7422"/>
    <w:rsid w:val="00BD5BC6"/>
    <w:rsid w:val="00BD7940"/>
    <w:rsid w:val="00BE342A"/>
    <w:rsid w:val="00BE3F85"/>
    <w:rsid w:val="00C018FA"/>
    <w:rsid w:val="00C05B63"/>
    <w:rsid w:val="00C406C7"/>
    <w:rsid w:val="00C41049"/>
    <w:rsid w:val="00C41D65"/>
    <w:rsid w:val="00C50262"/>
    <w:rsid w:val="00C52EAA"/>
    <w:rsid w:val="00C56DBC"/>
    <w:rsid w:val="00C619D5"/>
    <w:rsid w:val="00C70B49"/>
    <w:rsid w:val="00C73984"/>
    <w:rsid w:val="00C80813"/>
    <w:rsid w:val="00C82517"/>
    <w:rsid w:val="00C83110"/>
    <w:rsid w:val="00C87E95"/>
    <w:rsid w:val="00CB1E23"/>
    <w:rsid w:val="00CC6F80"/>
    <w:rsid w:val="00CD6D4B"/>
    <w:rsid w:val="00D04223"/>
    <w:rsid w:val="00D150D5"/>
    <w:rsid w:val="00D232A2"/>
    <w:rsid w:val="00D25608"/>
    <w:rsid w:val="00D263E5"/>
    <w:rsid w:val="00D30853"/>
    <w:rsid w:val="00D34017"/>
    <w:rsid w:val="00D3630C"/>
    <w:rsid w:val="00D41284"/>
    <w:rsid w:val="00D47C12"/>
    <w:rsid w:val="00D5028A"/>
    <w:rsid w:val="00D60D5C"/>
    <w:rsid w:val="00D74440"/>
    <w:rsid w:val="00D81C53"/>
    <w:rsid w:val="00D8395D"/>
    <w:rsid w:val="00D85720"/>
    <w:rsid w:val="00D95ACA"/>
    <w:rsid w:val="00DB5A67"/>
    <w:rsid w:val="00DC0070"/>
    <w:rsid w:val="00DC1B54"/>
    <w:rsid w:val="00DC5922"/>
    <w:rsid w:val="00DE0548"/>
    <w:rsid w:val="00DF4C18"/>
    <w:rsid w:val="00E158CF"/>
    <w:rsid w:val="00E233F7"/>
    <w:rsid w:val="00E35898"/>
    <w:rsid w:val="00E37377"/>
    <w:rsid w:val="00E40957"/>
    <w:rsid w:val="00E47759"/>
    <w:rsid w:val="00E50F8F"/>
    <w:rsid w:val="00E54680"/>
    <w:rsid w:val="00E60C8B"/>
    <w:rsid w:val="00E651BD"/>
    <w:rsid w:val="00E65D7F"/>
    <w:rsid w:val="00E67911"/>
    <w:rsid w:val="00E70186"/>
    <w:rsid w:val="00E702C8"/>
    <w:rsid w:val="00E749F7"/>
    <w:rsid w:val="00E772F7"/>
    <w:rsid w:val="00E8017A"/>
    <w:rsid w:val="00E95227"/>
    <w:rsid w:val="00EA13DD"/>
    <w:rsid w:val="00EA70E2"/>
    <w:rsid w:val="00ED23D6"/>
    <w:rsid w:val="00EF1956"/>
    <w:rsid w:val="00F041EF"/>
    <w:rsid w:val="00F13D24"/>
    <w:rsid w:val="00F1465A"/>
    <w:rsid w:val="00F206C3"/>
    <w:rsid w:val="00F3035E"/>
    <w:rsid w:val="00F30B8C"/>
    <w:rsid w:val="00F323F5"/>
    <w:rsid w:val="00F453EC"/>
    <w:rsid w:val="00F45703"/>
    <w:rsid w:val="00F5356A"/>
    <w:rsid w:val="00F55DC3"/>
    <w:rsid w:val="00F560F1"/>
    <w:rsid w:val="00F80C6C"/>
    <w:rsid w:val="00FB0E4E"/>
    <w:rsid w:val="00FB186B"/>
    <w:rsid w:val="00FB2E36"/>
    <w:rsid w:val="00FB4F9A"/>
    <w:rsid w:val="00FB6AB8"/>
    <w:rsid w:val="00FB730E"/>
    <w:rsid w:val="00FC02D6"/>
    <w:rsid w:val="00FD60F5"/>
    <w:rsid w:val="00FE0541"/>
    <w:rsid w:val="00FE77D9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C2EB"/>
  <w15:docId w15:val="{6F716F6F-E268-471A-B031-E983A90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0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23719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C831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83110"/>
    <w:pPr>
      <w:spacing w:after="140" w:line="288" w:lineRule="auto"/>
    </w:pPr>
  </w:style>
  <w:style w:type="paragraph" w:styleId="a5">
    <w:name w:val="List"/>
    <w:basedOn w:val="a4"/>
    <w:rsid w:val="00C83110"/>
    <w:rPr>
      <w:rFonts w:cs="Mangal"/>
    </w:rPr>
  </w:style>
  <w:style w:type="paragraph" w:styleId="a6">
    <w:name w:val="Title"/>
    <w:basedOn w:val="a"/>
    <w:rsid w:val="00C83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C83110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rsid w:val="002371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2361"/>
    <w:pPr>
      <w:ind w:left="720"/>
      <w:contextualSpacing/>
    </w:pPr>
  </w:style>
  <w:style w:type="paragraph" w:customStyle="1" w:styleId="aa">
    <w:name w:val="Содержимое таблицы"/>
    <w:basedOn w:val="a"/>
    <w:rsid w:val="00C83110"/>
  </w:style>
  <w:style w:type="paragraph" w:customStyle="1" w:styleId="ab">
    <w:name w:val="Заголовок таблицы"/>
    <w:basedOn w:val="aa"/>
    <w:rsid w:val="00C83110"/>
  </w:style>
  <w:style w:type="table" w:styleId="ac">
    <w:name w:val="Table Grid"/>
    <w:basedOn w:val="a1"/>
    <w:uiPriority w:val="59"/>
    <w:rsid w:val="00C923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95227"/>
    <w:rPr>
      <w:color w:val="0000FF"/>
      <w:u w:val="single"/>
    </w:rPr>
  </w:style>
  <w:style w:type="character" w:customStyle="1" w:styleId="fill">
    <w:name w:val="fill"/>
    <w:basedOn w:val="a0"/>
    <w:rsid w:val="000B190E"/>
  </w:style>
  <w:style w:type="character" w:customStyle="1" w:styleId="sfwc">
    <w:name w:val="sfwc"/>
    <w:basedOn w:val="a0"/>
    <w:rsid w:val="000B190E"/>
  </w:style>
  <w:style w:type="paragraph" w:styleId="HTML">
    <w:name w:val="HTML Preformatted"/>
    <w:basedOn w:val="a"/>
    <w:link w:val="HTML0"/>
    <w:uiPriority w:val="99"/>
    <w:unhideWhenUsed/>
    <w:rsid w:val="00E70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01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E6C4-4E13-4B14-A12A-4C8AEF6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2024-09-24T07:00:00Z</cp:lastPrinted>
  <dcterms:created xsi:type="dcterms:W3CDTF">2015-02-02T07:10:00Z</dcterms:created>
  <dcterms:modified xsi:type="dcterms:W3CDTF">2024-12-04T07:42:00Z</dcterms:modified>
  <dc:language>ru-RU</dc:language>
</cp:coreProperties>
</file>